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24" w:rsidRDefault="00DF1324" w:rsidP="00DF13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324" w:rsidRDefault="00DF1324" w:rsidP="00DF13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324" w:rsidRPr="00337C8F" w:rsidRDefault="00DF1324" w:rsidP="00DF13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1324" w:rsidRPr="00337C8F" w:rsidRDefault="00DF1324" w:rsidP="00DF13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……………………., dnia ……………….. r.</w:t>
      </w:r>
    </w:p>
    <w:p w:rsidR="00DF1324" w:rsidRPr="00337C8F" w:rsidRDefault="00DF1324" w:rsidP="00DF13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</w:t>
      </w:r>
    </w:p>
    <w:p w:rsidR="00DF1324" w:rsidRDefault="00DF1324" w:rsidP="00DF13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bscript"/>
          <w:lang w:eastAsia="zh-CN"/>
        </w:rPr>
      </w:pPr>
      <w:r w:rsidRPr="00337C8F">
        <w:rPr>
          <w:rFonts w:ascii="Times New Roman" w:eastAsia="Times New Roman" w:hAnsi="Times New Roman" w:cs="Times New Roman"/>
          <w:sz w:val="20"/>
          <w:szCs w:val="24"/>
          <w:vertAlign w:val="subscript"/>
          <w:lang w:eastAsia="zh-CN"/>
        </w:rPr>
        <w:t xml:space="preserve">                           (pieczątka szkoły)              </w:t>
      </w:r>
    </w:p>
    <w:p w:rsidR="00DF1324" w:rsidRDefault="00DF1324" w:rsidP="00DF1324">
      <w:pPr>
        <w:jc w:val="center"/>
        <w:rPr>
          <w:b/>
          <w:bCs/>
          <w:sz w:val="26"/>
          <w:szCs w:val="26"/>
        </w:rPr>
      </w:pPr>
    </w:p>
    <w:p w:rsidR="00DF1324" w:rsidRDefault="00DF1324" w:rsidP="00DF13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 przekazania</w:t>
      </w:r>
    </w:p>
    <w:p w:rsidR="00F221DB" w:rsidRDefault="00DF1324" w:rsidP="00DF13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Centrum Kształcenia Praktycznego i Doskonalenia Nauczycieli w Mielcu</w:t>
      </w:r>
      <w:r w:rsidR="00F221DB">
        <w:rPr>
          <w:b/>
          <w:bCs/>
          <w:sz w:val="28"/>
          <w:szCs w:val="28"/>
        </w:rPr>
        <w:t>,</w:t>
      </w:r>
    </w:p>
    <w:p w:rsidR="00522A67" w:rsidRDefault="00F221DB" w:rsidP="00DF13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F1324">
        <w:rPr>
          <w:b/>
          <w:bCs/>
          <w:sz w:val="28"/>
          <w:szCs w:val="28"/>
        </w:rPr>
        <w:t>materiałów konkursowych z etapu szkolnego</w:t>
      </w:r>
    </w:p>
    <w:p w:rsidR="00DF1324" w:rsidRDefault="00DF1324" w:rsidP="00DF1324">
      <w:pPr>
        <w:jc w:val="center"/>
        <w:rPr>
          <w:b/>
          <w:bCs/>
          <w:sz w:val="28"/>
          <w:szCs w:val="28"/>
        </w:rPr>
      </w:pPr>
    </w:p>
    <w:p w:rsidR="00DF1324" w:rsidRPr="00DF1324" w:rsidRDefault="00DF1324" w:rsidP="00DF1324">
      <w:pPr>
        <w:jc w:val="center"/>
        <w:rPr>
          <w:b/>
          <w:bCs/>
          <w:sz w:val="24"/>
          <w:szCs w:val="24"/>
        </w:rPr>
      </w:pPr>
      <w:r w:rsidRPr="00DF1324">
        <w:rPr>
          <w:b/>
          <w:bCs/>
          <w:sz w:val="24"/>
          <w:szCs w:val="24"/>
        </w:rPr>
        <w:t>KOPERTA ZBIORCZA ZAWIERA: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7087"/>
        <w:gridCol w:w="1733"/>
      </w:tblGrid>
      <w:tr w:rsidR="00F14CE9" w:rsidTr="00574D7E">
        <w:tc>
          <w:tcPr>
            <w:tcW w:w="392" w:type="dxa"/>
          </w:tcPr>
          <w:p w:rsidR="00F14CE9" w:rsidRDefault="00F14CE9" w:rsidP="00DF1324">
            <w:pPr>
              <w:jc w:val="center"/>
            </w:pPr>
          </w:p>
        </w:tc>
        <w:tc>
          <w:tcPr>
            <w:tcW w:w="7087" w:type="dxa"/>
          </w:tcPr>
          <w:p w:rsidR="00F14CE9" w:rsidRPr="00F14CE9" w:rsidRDefault="00F14CE9" w:rsidP="00F14CE9">
            <w:pPr>
              <w:jc w:val="center"/>
              <w:rPr>
                <w:b/>
                <w:sz w:val="24"/>
                <w:szCs w:val="24"/>
              </w:rPr>
            </w:pPr>
            <w:r w:rsidRPr="00F14CE9">
              <w:rPr>
                <w:b/>
                <w:sz w:val="24"/>
                <w:szCs w:val="24"/>
              </w:rPr>
              <w:t>Dokument</w:t>
            </w:r>
          </w:p>
        </w:tc>
        <w:tc>
          <w:tcPr>
            <w:tcW w:w="1733" w:type="dxa"/>
          </w:tcPr>
          <w:p w:rsidR="00F14CE9" w:rsidRPr="00F14CE9" w:rsidRDefault="00F14CE9" w:rsidP="00F14CE9">
            <w:pPr>
              <w:jc w:val="center"/>
              <w:rPr>
                <w:b/>
                <w:sz w:val="24"/>
                <w:szCs w:val="24"/>
              </w:rPr>
            </w:pPr>
            <w:r w:rsidRPr="00F14CE9">
              <w:rPr>
                <w:b/>
                <w:sz w:val="24"/>
                <w:szCs w:val="24"/>
              </w:rPr>
              <w:t>Liczba</w:t>
            </w:r>
          </w:p>
        </w:tc>
      </w:tr>
      <w:tr w:rsidR="00DF1324" w:rsidTr="00574D7E">
        <w:tc>
          <w:tcPr>
            <w:tcW w:w="392" w:type="dxa"/>
          </w:tcPr>
          <w:p w:rsidR="00DF1324" w:rsidRDefault="00DF1324" w:rsidP="00DF1324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DF1324" w:rsidRDefault="00DF1324" w:rsidP="00574D7E">
            <w:pPr>
              <w:jc w:val="both"/>
            </w:pPr>
            <w:r>
              <w:t>Powołanie Szkolnej Komisji Konkursowej</w:t>
            </w:r>
            <w:r w:rsidR="001B778F">
              <w:t xml:space="preserve"> – załącznik </w:t>
            </w:r>
            <w:r w:rsidR="00574D7E">
              <w:t xml:space="preserve">nr </w:t>
            </w:r>
            <w:r w:rsidR="001B778F">
              <w:t>1 instrukcji przeprowadzenia etapu szkolnego</w:t>
            </w:r>
          </w:p>
        </w:tc>
        <w:tc>
          <w:tcPr>
            <w:tcW w:w="1733" w:type="dxa"/>
          </w:tcPr>
          <w:p w:rsidR="00DF1324" w:rsidRDefault="00DF1324" w:rsidP="00DF1324">
            <w:pPr>
              <w:jc w:val="center"/>
            </w:pPr>
          </w:p>
        </w:tc>
      </w:tr>
      <w:tr w:rsidR="00DF1324" w:rsidTr="00574D7E">
        <w:tc>
          <w:tcPr>
            <w:tcW w:w="392" w:type="dxa"/>
          </w:tcPr>
          <w:p w:rsidR="00DF1324" w:rsidRDefault="00DF1324" w:rsidP="00DF1324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DF1324" w:rsidRDefault="00DF1324" w:rsidP="00574D7E">
            <w:pPr>
              <w:jc w:val="both"/>
            </w:pPr>
            <w:r>
              <w:t>Oświadczenie członków Szkolnej Komisji Konkursowej</w:t>
            </w:r>
            <w:r w:rsidR="001B778F">
              <w:t xml:space="preserve"> – załącznik </w:t>
            </w:r>
            <w:r w:rsidR="00574D7E">
              <w:t xml:space="preserve">nr </w:t>
            </w:r>
            <w:r w:rsidR="001B778F">
              <w:t>2 instrukcji przeprowadzenia etapu szkolnego</w:t>
            </w:r>
          </w:p>
        </w:tc>
        <w:tc>
          <w:tcPr>
            <w:tcW w:w="1733" w:type="dxa"/>
          </w:tcPr>
          <w:p w:rsidR="00DF1324" w:rsidRDefault="00DF1324" w:rsidP="00DF1324">
            <w:pPr>
              <w:jc w:val="center"/>
            </w:pPr>
          </w:p>
        </w:tc>
      </w:tr>
      <w:tr w:rsidR="00DF1324" w:rsidTr="00574D7E">
        <w:tc>
          <w:tcPr>
            <w:tcW w:w="392" w:type="dxa"/>
          </w:tcPr>
          <w:p w:rsidR="00DF1324" w:rsidRDefault="00DF1324" w:rsidP="00DF1324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DF1324" w:rsidRDefault="00DF1324" w:rsidP="00574D7E">
            <w:pPr>
              <w:jc w:val="both"/>
            </w:pPr>
            <w:r>
              <w:t>Protokół przebiegu konkursu</w:t>
            </w:r>
            <w:r w:rsidR="001B778F">
              <w:t xml:space="preserve"> – załącznik </w:t>
            </w:r>
            <w:r w:rsidR="00574D7E">
              <w:t xml:space="preserve">nr </w:t>
            </w:r>
            <w:r w:rsidR="001B778F">
              <w:t>3 instrukcji przeprowadzenia etapu szkolnego</w:t>
            </w:r>
          </w:p>
        </w:tc>
        <w:tc>
          <w:tcPr>
            <w:tcW w:w="1733" w:type="dxa"/>
          </w:tcPr>
          <w:p w:rsidR="00DF1324" w:rsidRDefault="00DF1324" w:rsidP="00DF1324">
            <w:pPr>
              <w:jc w:val="center"/>
            </w:pPr>
          </w:p>
        </w:tc>
      </w:tr>
      <w:tr w:rsidR="00DF1324" w:rsidTr="00574D7E">
        <w:tc>
          <w:tcPr>
            <w:tcW w:w="392" w:type="dxa"/>
          </w:tcPr>
          <w:p w:rsidR="00DF1324" w:rsidRDefault="00DF1324" w:rsidP="00DF1324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DF1324" w:rsidRDefault="00DF1324" w:rsidP="00574D7E">
            <w:pPr>
              <w:jc w:val="both"/>
            </w:pPr>
            <w:r>
              <w:t>Powołanie zespołów uczniów</w:t>
            </w:r>
            <w:r w:rsidR="001B778F">
              <w:t xml:space="preserve"> – załącznik </w:t>
            </w:r>
            <w:r w:rsidR="00574D7E">
              <w:t xml:space="preserve">nr </w:t>
            </w:r>
            <w:r w:rsidR="001B778F">
              <w:t>4 instrukcji przeprowadzenia etapu szkolnego</w:t>
            </w:r>
            <w:r w:rsidR="00FA1DAA">
              <w:t xml:space="preserve"> </w:t>
            </w:r>
            <w:r w:rsidR="00FA1DAA" w:rsidRPr="00FA1DAA">
              <w:t>*)</w:t>
            </w:r>
          </w:p>
        </w:tc>
        <w:tc>
          <w:tcPr>
            <w:tcW w:w="1733" w:type="dxa"/>
          </w:tcPr>
          <w:p w:rsidR="00DF1324" w:rsidRDefault="00DF1324" w:rsidP="00DF1324">
            <w:pPr>
              <w:jc w:val="center"/>
            </w:pPr>
          </w:p>
        </w:tc>
      </w:tr>
      <w:tr w:rsidR="00DF1324" w:rsidTr="00574D7E">
        <w:tc>
          <w:tcPr>
            <w:tcW w:w="392" w:type="dxa"/>
          </w:tcPr>
          <w:p w:rsidR="00DF1324" w:rsidRDefault="00DF1324" w:rsidP="00DF1324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DF1324" w:rsidRDefault="00F14CE9" w:rsidP="00574D7E">
            <w:pPr>
              <w:jc w:val="both"/>
            </w:pPr>
            <w:r>
              <w:t xml:space="preserve">Karta zgłoszenia, oświadczenie dla ucznia niepełnoletniego – załącznik </w:t>
            </w:r>
            <w:r w:rsidR="00574D7E">
              <w:t xml:space="preserve">nr </w:t>
            </w:r>
            <w:r>
              <w:t>4 regulaminu konkursu</w:t>
            </w:r>
            <w:r w:rsidR="00FA1DAA">
              <w:t xml:space="preserve"> </w:t>
            </w:r>
            <w:r w:rsidR="00FA1DAA" w:rsidRPr="00FA1DAA">
              <w:t>*)</w:t>
            </w:r>
          </w:p>
        </w:tc>
        <w:tc>
          <w:tcPr>
            <w:tcW w:w="1733" w:type="dxa"/>
          </w:tcPr>
          <w:p w:rsidR="00DF1324" w:rsidRDefault="00DF1324" w:rsidP="00DF1324">
            <w:pPr>
              <w:jc w:val="center"/>
            </w:pPr>
          </w:p>
        </w:tc>
      </w:tr>
      <w:tr w:rsidR="00DF1324" w:rsidTr="00574D7E">
        <w:tc>
          <w:tcPr>
            <w:tcW w:w="392" w:type="dxa"/>
          </w:tcPr>
          <w:p w:rsidR="00DF1324" w:rsidRDefault="00DF1324" w:rsidP="00DF1324">
            <w:pPr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DF1324" w:rsidRDefault="00F14CE9" w:rsidP="00574D7E">
            <w:pPr>
              <w:jc w:val="both"/>
            </w:pPr>
            <w:r>
              <w:t xml:space="preserve">Karta zgłoszenia, oświadczenie dla ucznia pełnoletniego – załącznik </w:t>
            </w:r>
            <w:r w:rsidR="00574D7E">
              <w:t xml:space="preserve">nr </w:t>
            </w:r>
            <w:r>
              <w:t>5 regulaminu konkursu</w:t>
            </w:r>
            <w:r w:rsidR="00FA1DAA">
              <w:t xml:space="preserve"> </w:t>
            </w:r>
            <w:r w:rsidR="00FA1DAA" w:rsidRPr="00FA1DAA">
              <w:t>*)</w:t>
            </w:r>
          </w:p>
        </w:tc>
        <w:tc>
          <w:tcPr>
            <w:tcW w:w="1733" w:type="dxa"/>
          </w:tcPr>
          <w:p w:rsidR="00DF1324" w:rsidRDefault="00DF1324" w:rsidP="00DF1324">
            <w:pPr>
              <w:jc w:val="center"/>
            </w:pPr>
          </w:p>
        </w:tc>
      </w:tr>
      <w:tr w:rsidR="00DF1324" w:rsidTr="00574D7E">
        <w:tc>
          <w:tcPr>
            <w:tcW w:w="392" w:type="dxa"/>
          </w:tcPr>
          <w:p w:rsidR="00DF1324" w:rsidRDefault="00DF1324" w:rsidP="00DF1324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DF1324" w:rsidRDefault="00F14CE9" w:rsidP="00574D7E">
            <w:pPr>
              <w:jc w:val="both"/>
            </w:pPr>
            <w:r>
              <w:t>Karta zgłoszenia, oświadczenie nauczyciela opiekuna – załącznik</w:t>
            </w:r>
            <w:r w:rsidR="00574D7E">
              <w:t xml:space="preserve"> nr</w:t>
            </w:r>
            <w:r>
              <w:t xml:space="preserve"> 6 regulaminu konkursu</w:t>
            </w:r>
            <w:r w:rsidR="00FA1DAA">
              <w:t xml:space="preserve"> </w:t>
            </w:r>
            <w:r w:rsidR="00FA1DAA" w:rsidRPr="00FA1DAA">
              <w:t>*)</w:t>
            </w:r>
          </w:p>
        </w:tc>
        <w:tc>
          <w:tcPr>
            <w:tcW w:w="1733" w:type="dxa"/>
          </w:tcPr>
          <w:p w:rsidR="00DF1324" w:rsidRDefault="00DF1324" w:rsidP="00DF1324">
            <w:pPr>
              <w:jc w:val="center"/>
            </w:pPr>
          </w:p>
        </w:tc>
      </w:tr>
    </w:tbl>
    <w:p w:rsidR="00F14CE9" w:rsidRDefault="00F14CE9" w:rsidP="00F14CE9">
      <w:pPr>
        <w:jc w:val="center"/>
      </w:pPr>
    </w:p>
    <w:p w:rsidR="00F14CE9" w:rsidRDefault="00F14CE9" w:rsidP="00F14CE9"/>
    <w:p w:rsidR="00F14CE9" w:rsidRPr="00337C8F" w:rsidRDefault="00F14CE9" w:rsidP="00F14CE9">
      <w:pPr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i p</w:t>
      </w: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odpis dyrektora szkoły ………………………</w:t>
      </w:r>
      <w:r w:rsidR="00F221D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21DB" w:rsidRDefault="00F221DB" w:rsidP="00F14CE9"/>
    <w:p w:rsidR="00F14CE9" w:rsidRDefault="00F221DB" w:rsidP="00F14CE9">
      <w:r>
        <w:t>Powyższe materiały proszę odesłać na adres:</w:t>
      </w:r>
    </w:p>
    <w:p w:rsidR="00F221DB" w:rsidRDefault="00F221DB" w:rsidP="00F221DB">
      <w:pPr>
        <w:spacing w:after="0"/>
      </w:pPr>
      <w:proofErr w:type="spellStart"/>
      <w:r>
        <w:t>CKPiDN</w:t>
      </w:r>
      <w:proofErr w:type="spellEnd"/>
      <w:r>
        <w:t xml:space="preserve"> w Mielcu,</w:t>
      </w:r>
    </w:p>
    <w:p w:rsidR="00F221DB" w:rsidRDefault="00F221DB" w:rsidP="00F221DB">
      <w:pPr>
        <w:spacing w:after="0"/>
      </w:pPr>
      <w:r>
        <w:t>Ul. Wojska Polskiego 2 B</w:t>
      </w:r>
      <w:bookmarkStart w:id="0" w:name="_GoBack"/>
      <w:bookmarkEnd w:id="0"/>
    </w:p>
    <w:p w:rsidR="00F221DB" w:rsidRDefault="00F221DB" w:rsidP="00F221DB">
      <w:pPr>
        <w:spacing w:after="0"/>
      </w:pPr>
      <w:r>
        <w:t>39-300 Mielec</w:t>
      </w:r>
    </w:p>
    <w:p w:rsidR="00FA1DAA" w:rsidRDefault="00F221DB" w:rsidP="00F221DB">
      <w:pPr>
        <w:spacing w:after="0"/>
      </w:pPr>
      <w:r>
        <w:t xml:space="preserve">z dopiskiem  „Konkurs </w:t>
      </w:r>
      <w:proofErr w:type="spellStart"/>
      <w:r>
        <w:t>robotyczny</w:t>
      </w:r>
      <w:proofErr w:type="spellEnd"/>
      <w:r>
        <w:t>”</w:t>
      </w:r>
    </w:p>
    <w:p w:rsidR="00FA1DAA" w:rsidRDefault="00FA1DAA" w:rsidP="00F14CE9"/>
    <w:p w:rsidR="00FA1DAA" w:rsidRDefault="00FA1DAA" w:rsidP="00F14CE9">
      <w:r w:rsidRPr="00FA1DAA">
        <w:t>*)</w:t>
      </w:r>
      <w:r w:rsidRPr="00FA1DAA">
        <w:rPr>
          <w:vertAlign w:val="superscript"/>
        </w:rPr>
        <w:t xml:space="preserve"> </w:t>
      </w:r>
      <w:r>
        <w:t xml:space="preserve">odsyłają tylko </w:t>
      </w:r>
      <w:r w:rsidR="00274387">
        <w:t xml:space="preserve">te </w:t>
      </w:r>
      <w:r>
        <w:t>szkoły, których uczniowie dostali się do etapu II konkursu</w:t>
      </w:r>
    </w:p>
    <w:sectPr w:rsidR="00FA1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FB" w:rsidRDefault="00CF1DFB" w:rsidP="00DF1324">
      <w:pPr>
        <w:spacing w:after="0" w:line="240" w:lineRule="auto"/>
      </w:pPr>
      <w:r>
        <w:separator/>
      </w:r>
    </w:p>
  </w:endnote>
  <w:endnote w:type="continuationSeparator" w:id="0">
    <w:p w:rsidR="00CF1DFB" w:rsidRDefault="00CF1DFB" w:rsidP="00DF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D" w:rsidRDefault="00B50B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D" w:rsidRDefault="00B50B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D" w:rsidRDefault="00B50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FB" w:rsidRDefault="00CF1DFB" w:rsidP="00DF1324">
      <w:pPr>
        <w:spacing w:after="0" w:line="240" w:lineRule="auto"/>
      </w:pPr>
      <w:r>
        <w:separator/>
      </w:r>
    </w:p>
  </w:footnote>
  <w:footnote w:type="continuationSeparator" w:id="0">
    <w:p w:rsidR="00CF1DFB" w:rsidRDefault="00CF1DFB" w:rsidP="00DF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D" w:rsidRDefault="00B50B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D" w:rsidRDefault="00B50B1D" w:rsidP="00B50B1D">
    <w:pPr>
      <w:pStyle w:val="Nagwek"/>
      <w:pBdr>
        <w:bottom w:val="single" w:sz="4" w:space="1" w:color="auto"/>
      </w:pBdr>
      <w:tabs>
        <w:tab w:val="left" w:pos="2505"/>
      </w:tabs>
      <w:jc w:val="center"/>
    </w:pPr>
    <w:r>
      <w:rPr>
        <w:noProof/>
        <w:lang w:eastAsia="pl-PL"/>
      </w:rPr>
      <w:drawing>
        <wp:inline distT="0" distB="0" distL="0" distR="0">
          <wp:extent cx="609600" cy="180975"/>
          <wp:effectExtent l="0" t="0" r="0" b="9525"/>
          <wp:docPr id="2" name="Obraz 2" descr="CKPiDN_LOGO_JPG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KPiDN_LOGO_JPG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Cs/>
        <w:sz w:val="24"/>
        <w:szCs w:val="24"/>
      </w:rPr>
      <w:t xml:space="preserve">  II   Ogólnopolski Konkurs Robotyki Przemysłowej</w:t>
    </w:r>
    <w:r>
      <w:tab/>
    </w:r>
    <w:r>
      <w:rPr>
        <w:rFonts w:ascii="Calibri" w:hAnsi="Calibri" w:cs="Calibri"/>
        <w:i/>
      </w:rPr>
      <w:t>etap szkolny – załącznik nr 5</w:t>
    </w:r>
  </w:p>
  <w:p w:rsidR="00DF1324" w:rsidRDefault="00DF1324" w:rsidP="004D73F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D" w:rsidRDefault="00B50B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24"/>
    <w:rsid w:val="000A5D46"/>
    <w:rsid w:val="001B778F"/>
    <w:rsid w:val="00274387"/>
    <w:rsid w:val="00444776"/>
    <w:rsid w:val="004D73F8"/>
    <w:rsid w:val="00522A67"/>
    <w:rsid w:val="00574D7E"/>
    <w:rsid w:val="005867BF"/>
    <w:rsid w:val="00AD3705"/>
    <w:rsid w:val="00B50B1D"/>
    <w:rsid w:val="00CF1DFB"/>
    <w:rsid w:val="00DF1324"/>
    <w:rsid w:val="00EE4E08"/>
    <w:rsid w:val="00F14CE9"/>
    <w:rsid w:val="00F17F3B"/>
    <w:rsid w:val="00F221D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324"/>
  </w:style>
  <w:style w:type="paragraph" w:styleId="Stopka">
    <w:name w:val="footer"/>
    <w:basedOn w:val="Normalny"/>
    <w:link w:val="StopkaZnak"/>
    <w:uiPriority w:val="99"/>
    <w:unhideWhenUsed/>
    <w:rsid w:val="00D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324"/>
  </w:style>
  <w:style w:type="table" w:styleId="Tabela-Siatka">
    <w:name w:val="Table Grid"/>
    <w:basedOn w:val="Standardowy"/>
    <w:uiPriority w:val="59"/>
    <w:rsid w:val="00DF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324"/>
  </w:style>
  <w:style w:type="paragraph" w:styleId="Stopka">
    <w:name w:val="footer"/>
    <w:basedOn w:val="Normalny"/>
    <w:link w:val="StopkaZnak"/>
    <w:uiPriority w:val="99"/>
    <w:unhideWhenUsed/>
    <w:rsid w:val="00D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324"/>
  </w:style>
  <w:style w:type="table" w:styleId="Tabela-Siatka">
    <w:name w:val="Table Grid"/>
    <w:basedOn w:val="Standardowy"/>
    <w:uiPriority w:val="59"/>
    <w:rsid w:val="00DF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Kurtyka</dc:creator>
  <cp:lastModifiedBy>Beata Kurtyka</cp:lastModifiedBy>
  <cp:revision>7</cp:revision>
  <cp:lastPrinted>2024-10-17T05:59:00Z</cp:lastPrinted>
  <dcterms:created xsi:type="dcterms:W3CDTF">2024-10-15T11:47:00Z</dcterms:created>
  <dcterms:modified xsi:type="dcterms:W3CDTF">2024-10-17T11:16:00Z</dcterms:modified>
</cp:coreProperties>
</file>